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FE849" w14:textId="79063C49" w:rsidR="00D30211" w:rsidRPr="00D30211" w:rsidRDefault="00D30211" w:rsidP="00D30211">
      <w:pPr>
        <w:jc w:val="center"/>
        <w:rPr>
          <w:b/>
          <w:bCs/>
          <w:noProof/>
          <w:sz w:val="52"/>
          <w:szCs w:val="52"/>
        </w:rPr>
      </w:pPr>
      <w:r>
        <w:rPr>
          <w:b/>
          <w:bCs/>
          <w:noProof/>
          <w:sz w:val="52"/>
          <w:szCs w:val="52"/>
        </w:rPr>
        <w:t xml:space="preserve">Route </w:t>
      </w:r>
      <w:r w:rsidR="001C34B3">
        <w:rPr>
          <w:b/>
          <w:bCs/>
          <w:noProof/>
          <w:sz w:val="52"/>
          <w:szCs w:val="52"/>
        </w:rPr>
        <w:t>geel-groen</w:t>
      </w:r>
      <w:r>
        <w:rPr>
          <w:b/>
          <w:bCs/>
          <w:noProof/>
          <w:sz w:val="52"/>
          <w:szCs w:val="52"/>
        </w:rPr>
        <w:t xml:space="preserve"> 2020</w:t>
      </w:r>
    </w:p>
    <w:p w14:paraId="256A7A3C" w14:textId="77777777" w:rsidR="00D30211" w:rsidRDefault="00D30211">
      <w:pPr>
        <w:rPr>
          <w:noProof/>
        </w:rPr>
      </w:pPr>
      <w:bookmarkStart w:id="0" w:name="_GoBack"/>
      <w:bookmarkEnd w:id="0"/>
    </w:p>
    <w:p w14:paraId="2FD2E49C" w14:textId="77777777" w:rsidR="00D30211" w:rsidRDefault="00D30211">
      <w:pPr>
        <w:rPr>
          <w:noProof/>
        </w:rPr>
      </w:pPr>
    </w:p>
    <w:p w14:paraId="04D5ECB8" w14:textId="5E86B265" w:rsidR="00E9624D" w:rsidRDefault="001C34B3">
      <w:r>
        <w:rPr>
          <w:noProof/>
        </w:rPr>
        <w:drawing>
          <wp:inline distT="0" distB="0" distL="0" distR="0" wp14:anchorId="0B37B2FB" wp14:editId="6A778ABA">
            <wp:extent cx="6000750" cy="2524125"/>
            <wp:effectExtent l="4762" t="0" r="4763" b="4762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el groen kleine h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00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211"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7076BF7B" wp14:editId="28B145B2">
            <wp:extent cx="6645910" cy="3094990"/>
            <wp:effectExtent l="3810" t="0" r="6350" b="6350"/>
            <wp:docPr id="6" name="Afbeelding 6" descr="Afbeelding met hek, kle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ute geel groen grote h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45910" cy="309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624D" w:rsidSect="00D30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11"/>
    <w:rsid w:val="000C165C"/>
    <w:rsid w:val="001C34B3"/>
    <w:rsid w:val="001E32B6"/>
    <w:rsid w:val="001E3F1A"/>
    <w:rsid w:val="00200398"/>
    <w:rsid w:val="00262E61"/>
    <w:rsid w:val="002C0AF4"/>
    <w:rsid w:val="003A1686"/>
    <w:rsid w:val="006B5B1E"/>
    <w:rsid w:val="00942589"/>
    <w:rsid w:val="0095240C"/>
    <w:rsid w:val="00A27CFD"/>
    <w:rsid w:val="00A57FBB"/>
    <w:rsid w:val="00BA0BB1"/>
    <w:rsid w:val="00C70C7E"/>
    <w:rsid w:val="00D04963"/>
    <w:rsid w:val="00D30211"/>
    <w:rsid w:val="00D441C9"/>
    <w:rsid w:val="00E05729"/>
    <w:rsid w:val="00F2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9102"/>
  <w15:chartTrackingRefBased/>
  <w15:docId w15:val="{CD01B9A9-27E6-43CA-8AD3-B3B67F21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dK</dc:creator>
  <cp:keywords/>
  <dc:description/>
  <cp:lastModifiedBy>Martin dK</cp:lastModifiedBy>
  <cp:revision>2</cp:revision>
  <dcterms:created xsi:type="dcterms:W3CDTF">2020-02-13T09:15:00Z</dcterms:created>
  <dcterms:modified xsi:type="dcterms:W3CDTF">2020-02-13T09:15:00Z</dcterms:modified>
</cp:coreProperties>
</file>